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CD62C2" w:rsidRPr="00CD62C2" w:rsidTr="00CD62C2">
        <w:trPr>
          <w:trHeight w:val="9705"/>
          <w:jc w:val="center"/>
        </w:trPr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C2" w:rsidRPr="00CD62C2" w:rsidRDefault="00CD62C2" w:rsidP="00CD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bookmarkStart w:id="0" w:name="_GoBack"/>
            <w:r w:rsidRPr="00CD62C2">
              <w:rPr>
                <w:rFonts w:ascii="Comic Sans MS" w:eastAsia="Times New Roman" w:hAnsi="Comic Sans MS" w:cs="Times New Roman"/>
                <w:b/>
                <w:bCs/>
                <w:color w:val="008000"/>
                <w:sz w:val="48"/>
                <w:szCs w:val="48"/>
              </w:rPr>
              <w:t>Before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I wonder.......?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do I think is going to happen?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am I going to learn?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Why did the author choose this title?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Why did the author write this?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When did the story take place?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Who is the story about?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Who is telling the story?</w:t>
            </w:r>
          </w:p>
        </w:tc>
      </w:tr>
      <w:tr w:rsidR="00CD62C2" w:rsidRPr="00CD62C2" w:rsidTr="00CD62C2">
        <w:trPr>
          <w:trHeight w:val="5736"/>
          <w:jc w:val="center"/>
        </w:trPr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C2" w:rsidRPr="00CD62C2" w:rsidRDefault="00CD62C2" w:rsidP="00CD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Comic Sans MS" w:eastAsia="Times New Roman" w:hAnsi="Comic Sans MS" w:cs="Times New Roman"/>
                <w:b/>
                <w:bCs/>
                <w:color w:val="008000"/>
                <w:sz w:val="48"/>
                <w:szCs w:val="48"/>
              </w:rPr>
              <w:lastRenderedPageBreak/>
              <w:t>During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do I think will happen next?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How does the character feel?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Why did __________ happen?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I wonder why __________?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would I do?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How is the problem going to be solved?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Do you think ____ should have _______?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Am I paying attention to the message?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Would I be friends with _______?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might happen if __________?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br/>
              <w:t>What do I still need to find out?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Why is this information important?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Do I understand what the author is saying?</w:t>
            </w:r>
          </w:p>
        </w:tc>
      </w:tr>
      <w:tr w:rsidR="00CD62C2" w:rsidRPr="00CD62C2" w:rsidTr="00CD62C2">
        <w:trPr>
          <w:trHeight w:val="5736"/>
          <w:jc w:val="center"/>
        </w:trPr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C2" w:rsidRPr="00CD62C2" w:rsidRDefault="00CD62C2" w:rsidP="00CD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Comic Sans MS" w:eastAsia="Times New Roman" w:hAnsi="Comic Sans MS" w:cs="Times New Roman"/>
                <w:b/>
                <w:bCs/>
                <w:color w:val="008000"/>
                <w:sz w:val="48"/>
                <w:szCs w:val="48"/>
              </w:rPr>
              <w:lastRenderedPageBreak/>
              <w:t>After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How did I feel when</w:t>
            </w:r>
            <w:proofErr w:type="gramStart"/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.....?</w:t>
            </w:r>
            <w:proofErr w:type="gramEnd"/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was my opinion of</w:t>
            </w:r>
            <w:proofErr w:type="gramStart"/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.....?</w:t>
            </w:r>
            <w:proofErr w:type="gramEnd"/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 xml:space="preserve">When the author said __, I </w:t>
            </w:r>
            <w:proofErr w:type="gramStart"/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wondered....?</w:t>
            </w:r>
            <w:proofErr w:type="gramEnd"/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Why do you think the author</w:t>
            </w:r>
            <w:proofErr w:type="gramStart"/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.....?</w:t>
            </w:r>
            <w:proofErr w:type="gramEnd"/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was the main idea</w:t>
            </w:r>
            <w:proofErr w:type="gramStart"/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.....?</w:t>
            </w:r>
            <w:proofErr w:type="gramEnd"/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Do I know someone like...?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would have happened if......?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Do I agree with what the author said?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Would I be friends with _______?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might happen if __________?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What do I still need to find out?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Why is this information important?</w:t>
            </w:r>
          </w:p>
          <w:p w:rsidR="00CD62C2" w:rsidRPr="00CD62C2" w:rsidRDefault="00CD62C2" w:rsidP="00CD62C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D62C2">
              <w:rPr>
                <w:rFonts w:ascii="Symbol" w:eastAsia="Times New Roman" w:hAnsi="Symbol" w:cs="Times New Roman"/>
                <w:sz w:val="48"/>
                <w:szCs w:val="48"/>
              </w:rPr>
              <w:t></w:t>
            </w:r>
            <w:r w:rsidRPr="00CD62C2">
              <w:rPr>
                <w:rFonts w:ascii="Times New Roman" w:eastAsia="Times New Roman" w:hAnsi="Times New Roman" w:cs="Times New Roman"/>
                <w:sz w:val="48"/>
                <w:szCs w:val="48"/>
              </w:rPr>
              <w:t>         </w:t>
            </w:r>
            <w:r w:rsidRPr="00CD62C2">
              <w:rPr>
                <w:rFonts w:ascii="Comic Sans MS" w:eastAsia="Times New Roman" w:hAnsi="Comic Sans MS" w:cs="Times New Roman"/>
                <w:sz w:val="48"/>
                <w:szCs w:val="48"/>
              </w:rPr>
              <w:t>Do I understand what the author is saying?</w:t>
            </w:r>
          </w:p>
        </w:tc>
      </w:tr>
    </w:tbl>
    <w:p w:rsidR="00CD62C2" w:rsidRPr="00CD62C2" w:rsidRDefault="00CD62C2" w:rsidP="00CD62C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48"/>
          <w:szCs w:val="48"/>
        </w:rPr>
      </w:pPr>
      <w:r w:rsidRPr="00CD62C2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</w:p>
    <w:bookmarkEnd w:id="0"/>
    <w:p w:rsidR="00FE0EE1" w:rsidRPr="00CD62C2" w:rsidRDefault="00FE0EE1">
      <w:pPr>
        <w:rPr>
          <w:sz w:val="48"/>
          <w:szCs w:val="48"/>
        </w:rPr>
      </w:pPr>
    </w:p>
    <w:sectPr w:rsidR="00FE0EE1" w:rsidRPr="00CD62C2" w:rsidSect="00CD62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2"/>
    <w:rsid w:val="00CD62C2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BC0B7-BCBC-4C96-9B96-EF07823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Erika</dc:creator>
  <cp:keywords/>
  <dc:description/>
  <cp:lastModifiedBy>Allen, Erika</cp:lastModifiedBy>
  <cp:revision>1</cp:revision>
  <dcterms:created xsi:type="dcterms:W3CDTF">2016-11-08T20:25:00Z</dcterms:created>
  <dcterms:modified xsi:type="dcterms:W3CDTF">2016-11-08T20:27:00Z</dcterms:modified>
</cp:coreProperties>
</file>